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761DE" w14:textId="77777777" w:rsidR="00562272" w:rsidRDefault="00562272" w:rsidP="00562272">
      <w:pPr>
        <w:spacing w:after="0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Hlk103251174"/>
      <w:r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DJEČJI VRTIĆ BODULIĆ</w:t>
      </w:r>
    </w:p>
    <w:p w14:paraId="56227616" w14:textId="77777777" w:rsidR="00562272" w:rsidRPr="00A3793C" w:rsidRDefault="00562272" w:rsidP="00562272">
      <w:pPr>
        <w:spacing w:after="0" w:line="259" w:lineRule="auto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DOBROPOLJANA</w:t>
      </w:r>
    </w:p>
    <w:p w14:paraId="03190E2D" w14:textId="77777777" w:rsidR="00562272" w:rsidRPr="00BC1BDA" w:rsidRDefault="00562272" w:rsidP="00562272">
      <w:pPr>
        <w:spacing w:before="100" w:beforeAutospacing="1" w:after="100" w:afterAutospacing="1"/>
        <w:jc w:val="center"/>
        <w:rPr>
          <w:rStyle w:val="Naglaeno"/>
          <w:rFonts w:ascii="Times New Roman" w:hAnsi="Times New Roman" w:cs="Times New Roman"/>
          <w:sz w:val="24"/>
          <w:szCs w:val="24"/>
        </w:rPr>
      </w:pPr>
      <w:r w:rsidRPr="00BC1BDA">
        <w:rPr>
          <w:rStyle w:val="Naglaeno"/>
          <w:rFonts w:ascii="Times New Roman" w:hAnsi="Times New Roman" w:cs="Times New Roman"/>
          <w:sz w:val="24"/>
          <w:szCs w:val="24"/>
        </w:rPr>
        <w:t>ZAHTJEV ZA UPIS DJETETA U DJEČJI VRTIĆ</w:t>
      </w:r>
      <w:r>
        <w:rPr>
          <w:rStyle w:val="Naglaeno"/>
          <w:rFonts w:ascii="Times New Roman" w:hAnsi="Times New Roman" w:cs="Times New Roman"/>
          <w:sz w:val="24"/>
          <w:szCs w:val="24"/>
        </w:rPr>
        <w:t xml:space="preserve"> </w:t>
      </w:r>
    </w:p>
    <w:p w14:paraId="73418233" w14:textId="77777777" w:rsidR="00562272" w:rsidRPr="00A3793C" w:rsidRDefault="00562272" w:rsidP="00562272">
      <w:pPr>
        <w:spacing w:before="100" w:beforeAutospacing="1" w:after="100" w:afterAutospacing="1"/>
        <w:rPr>
          <w:rStyle w:val="Istaknuto"/>
          <w:rFonts w:ascii="Times New Roman" w:hAnsi="Times New Roman" w:cs="Times New Roman"/>
          <w:i w:val="0"/>
          <w:iCs w:val="0"/>
          <w:sz w:val="24"/>
          <w:szCs w:val="24"/>
        </w:rPr>
      </w:pPr>
      <w:r w:rsidRPr="00A3793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</w:t>
      </w:r>
      <w:r w:rsidRPr="00A3793C">
        <w:rPr>
          <w:rStyle w:val="Istaknuto"/>
          <w:rFonts w:ascii="Times New Roman" w:hAnsi="Times New Roman" w:cs="Times New Roman"/>
          <w:sz w:val="24"/>
          <w:szCs w:val="24"/>
        </w:rPr>
        <w:t xml:space="preserve">  </w:t>
      </w:r>
    </w:p>
    <w:p w14:paraId="332CE507" w14:textId="77777777" w:rsidR="00562272" w:rsidRPr="00A3793C" w:rsidRDefault="00562272" w:rsidP="00562272">
      <w:pPr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BC1BDA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1BDA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me i prezime djeteta</w:t>
      </w:r>
      <w:r w:rsidRPr="00A3793C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  </w:t>
      </w:r>
      <w:r>
        <w:rPr>
          <w:rFonts w:ascii="Times New Roman" w:hAnsi="Times New Roman"/>
        </w:rPr>
        <w:t>S</w:t>
      </w:r>
      <w:r w:rsidRPr="00A3793C">
        <w:rPr>
          <w:rFonts w:ascii="Times New Roman" w:hAnsi="Times New Roman" w:cs="Times New Roman"/>
          <w:sz w:val="24"/>
          <w:szCs w:val="24"/>
        </w:rPr>
        <w:t>pol: 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9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93C">
        <w:rPr>
          <w:rFonts w:ascii="Times New Roman" w:hAnsi="Times New Roman" w:cs="Times New Roman"/>
          <w:sz w:val="24"/>
          <w:szCs w:val="24"/>
        </w:rPr>
        <w:t>Ž</w:t>
      </w:r>
    </w:p>
    <w:p w14:paraId="5C5B09BE" w14:textId="77777777" w:rsidR="00562272" w:rsidRPr="00A3793C" w:rsidRDefault="00562272" w:rsidP="00562272">
      <w:pPr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A3793C">
        <w:rPr>
          <w:rFonts w:ascii="Times New Roman" w:hAnsi="Times New Roman" w:cs="Times New Roman"/>
          <w:sz w:val="24"/>
          <w:szCs w:val="24"/>
        </w:rPr>
        <w:t xml:space="preserve">Dan, mjesec i godina rođenja: </w:t>
      </w:r>
      <w:r w:rsidRPr="00A3793C">
        <w:rPr>
          <w:rFonts w:ascii="Times New Roman" w:hAnsi="Times New Roman" w:cs="Times New Roman"/>
          <w:sz w:val="24"/>
          <w:szCs w:val="24"/>
        </w:rPr>
        <w:softHyphen/>
        <w:t>______________________Mjesto rođenja: 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3793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91B3D0" w14:textId="77777777" w:rsidR="00562272" w:rsidRPr="00A3793C" w:rsidRDefault="00562272" w:rsidP="0056227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3793C">
        <w:rPr>
          <w:rFonts w:ascii="Times New Roman" w:hAnsi="Times New Roman" w:cs="Times New Roman"/>
          <w:sz w:val="24"/>
          <w:szCs w:val="24"/>
        </w:rPr>
        <w:t>Državljanstvo: ____________________________ OIB: ______________________________</w:t>
      </w:r>
    </w:p>
    <w:p w14:paraId="0FABFAB9" w14:textId="77777777" w:rsidR="00562272" w:rsidRPr="00A3793C" w:rsidRDefault="00562272" w:rsidP="0056227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3793C">
        <w:rPr>
          <w:rFonts w:ascii="Times New Roman" w:hAnsi="Times New Roman" w:cs="Times New Roman"/>
          <w:sz w:val="24"/>
          <w:szCs w:val="24"/>
        </w:rPr>
        <w:t>Adresa stanovanja: 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3793C">
        <w:rPr>
          <w:rFonts w:ascii="Times New Roman" w:hAnsi="Times New Roman" w:cs="Times New Roman"/>
          <w:sz w:val="24"/>
          <w:szCs w:val="24"/>
        </w:rPr>
        <w:t xml:space="preserve"> Kućni telefon: 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3BE3B9C" w14:textId="77777777" w:rsidR="00562272" w:rsidRPr="00A3793C" w:rsidRDefault="00562272" w:rsidP="0056227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3793C">
        <w:rPr>
          <w:rFonts w:ascii="Times New Roman" w:hAnsi="Times New Roman" w:cs="Times New Roman"/>
          <w:sz w:val="24"/>
          <w:szCs w:val="24"/>
        </w:rPr>
        <w:t>Ime i prezime doktora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93C">
        <w:rPr>
          <w:rFonts w:ascii="Times New Roman" w:hAnsi="Times New Roman" w:cs="Times New Roman"/>
          <w:sz w:val="24"/>
          <w:szCs w:val="24"/>
        </w:rPr>
        <w:t>_____________________________Tel. broj doktora_______________</w:t>
      </w:r>
    </w:p>
    <w:p w14:paraId="4401B68C" w14:textId="77777777" w:rsidR="00562272" w:rsidRPr="00BC1BDA" w:rsidRDefault="00562272" w:rsidP="00562272">
      <w:pPr>
        <w:pBdr>
          <w:top w:val="single" w:sz="18" w:space="1" w:color="auto"/>
          <w:left w:val="single" w:sz="18" w:space="3" w:color="auto"/>
          <w:bottom w:val="single" w:sz="18" w:space="1" w:color="auto"/>
          <w:right w:val="single" w:sz="18" w:space="20" w:color="auto"/>
        </w:pBdr>
        <w:shd w:val="pct5" w:color="auto" w:fill="auto"/>
        <w:rPr>
          <w:rFonts w:ascii="Times New Roman" w:hAnsi="Times New Roman" w:cs="Times New Roman"/>
          <w:b/>
          <w:bCs/>
          <w:sz w:val="24"/>
          <w:szCs w:val="24"/>
        </w:rPr>
      </w:pPr>
      <w:r w:rsidRPr="00BC1BDA">
        <w:rPr>
          <w:rFonts w:ascii="Times New Roman" w:hAnsi="Times New Roman" w:cs="Times New Roman"/>
          <w:b/>
          <w:bCs/>
          <w:sz w:val="24"/>
          <w:szCs w:val="24"/>
        </w:rPr>
        <w:t>2. P</w:t>
      </w:r>
      <w:r>
        <w:rPr>
          <w:rFonts w:ascii="Times New Roman" w:hAnsi="Times New Roman" w:cs="Times New Roman"/>
          <w:b/>
          <w:bCs/>
          <w:sz w:val="24"/>
          <w:szCs w:val="24"/>
        </w:rPr>
        <w:t>ODACI O RODITELJIMA/SKRBNICIMA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4871"/>
      </w:tblGrid>
      <w:tr w:rsidR="00562272" w:rsidRPr="00A3793C" w14:paraId="0C15CA01" w14:textId="77777777" w:rsidTr="00854B48">
        <w:tc>
          <w:tcPr>
            <w:tcW w:w="4769" w:type="dxa"/>
          </w:tcPr>
          <w:p w14:paraId="10C501C3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3C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MAJKE:</w:t>
            </w:r>
          </w:p>
        </w:tc>
        <w:tc>
          <w:tcPr>
            <w:tcW w:w="4871" w:type="dxa"/>
          </w:tcPr>
          <w:p w14:paraId="70E154B4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3C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OCA:</w:t>
            </w:r>
          </w:p>
          <w:p w14:paraId="0F7B6672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72" w:rsidRPr="00A3793C" w14:paraId="3922AB2E" w14:textId="77777777" w:rsidTr="00854B48">
        <w:tc>
          <w:tcPr>
            <w:tcW w:w="4769" w:type="dxa"/>
          </w:tcPr>
          <w:p w14:paraId="3AF350BF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3C">
              <w:rPr>
                <w:rFonts w:ascii="Times New Roman" w:hAnsi="Times New Roman" w:cs="Times New Roman"/>
                <w:sz w:val="24"/>
                <w:szCs w:val="24"/>
              </w:rPr>
              <w:t>DATUM ROĐENJA:</w:t>
            </w:r>
          </w:p>
        </w:tc>
        <w:tc>
          <w:tcPr>
            <w:tcW w:w="4871" w:type="dxa"/>
          </w:tcPr>
          <w:p w14:paraId="236D74B3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3C">
              <w:rPr>
                <w:rFonts w:ascii="Times New Roman" w:hAnsi="Times New Roman" w:cs="Times New Roman"/>
                <w:sz w:val="24"/>
                <w:szCs w:val="24"/>
              </w:rPr>
              <w:t>DATUM ROĐENJA:</w:t>
            </w:r>
          </w:p>
        </w:tc>
      </w:tr>
      <w:tr w:rsidR="00562272" w:rsidRPr="00A3793C" w14:paraId="3B1129F3" w14:textId="77777777" w:rsidTr="00854B48">
        <w:tc>
          <w:tcPr>
            <w:tcW w:w="4769" w:type="dxa"/>
          </w:tcPr>
          <w:p w14:paraId="020DC760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3C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871" w:type="dxa"/>
          </w:tcPr>
          <w:p w14:paraId="65A6622C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3C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</w:tr>
      <w:tr w:rsidR="00562272" w:rsidRPr="00A3793C" w14:paraId="5DEF3CAA" w14:textId="77777777" w:rsidTr="00854B48">
        <w:tc>
          <w:tcPr>
            <w:tcW w:w="4769" w:type="dxa"/>
          </w:tcPr>
          <w:p w14:paraId="1C831257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3C">
              <w:rPr>
                <w:rFonts w:ascii="Times New Roman" w:hAnsi="Times New Roman" w:cs="Times New Roman"/>
                <w:sz w:val="24"/>
                <w:szCs w:val="24"/>
              </w:rPr>
              <w:t xml:space="preserve">STRUČNA SPREMA: </w:t>
            </w:r>
          </w:p>
        </w:tc>
        <w:tc>
          <w:tcPr>
            <w:tcW w:w="4871" w:type="dxa"/>
          </w:tcPr>
          <w:p w14:paraId="6B635CE2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3C">
              <w:rPr>
                <w:rFonts w:ascii="Times New Roman" w:hAnsi="Times New Roman" w:cs="Times New Roman"/>
                <w:sz w:val="24"/>
                <w:szCs w:val="24"/>
              </w:rPr>
              <w:t>STRUČNA SPREMA:</w:t>
            </w:r>
          </w:p>
        </w:tc>
      </w:tr>
      <w:tr w:rsidR="00562272" w:rsidRPr="00A3793C" w14:paraId="1A36041D" w14:textId="77777777" w:rsidTr="00854B48">
        <w:tc>
          <w:tcPr>
            <w:tcW w:w="4769" w:type="dxa"/>
          </w:tcPr>
          <w:p w14:paraId="3DF73B9F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3C">
              <w:rPr>
                <w:rFonts w:ascii="Times New Roman" w:hAnsi="Times New Roman" w:cs="Times New Roman"/>
                <w:sz w:val="24"/>
                <w:szCs w:val="24"/>
              </w:rPr>
              <w:t>ZANIMANJE:</w:t>
            </w:r>
          </w:p>
        </w:tc>
        <w:tc>
          <w:tcPr>
            <w:tcW w:w="4871" w:type="dxa"/>
          </w:tcPr>
          <w:p w14:paraId="50B711E3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3C">
              <w:rPr>
                <w:rFonts w:ascii="Times New Roman" w:hAnsi="Times New Roman" w:cs="Times New Roman"/>
                <w:sz w:val="24"/>
                <w:szCs w:val="24"/>
              </w:rPr>
              <w:t>ZANIMANJE:</w:t>
            </w:r>
          </w:p>
        </w:tc>
      </w:tr>
      <w:tr w:rsidR="00562272" w:rsidRPr="00A3793C" w14:paraId="0407740A" w14:textId="77777777" w:rsidTr="00854B48">
        <w:trPr>
          <w:trHeight w:val="550"/>
        </w:trPr>
        <w:tc>
          <w:tcPr>
            <w:tcW w:w="4769" w:type="dxa"/>
          </w:tcPr>
          <w:p w14:paraId="25488D6D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3C">
              <w:rPr>
                <w:rFonts w:ascii="Times New Roman" w:hAnsi="Times New Roman" w:cs="Times New Roman"/>
                <w:sz w:val="24"/>
                <w:szCs w:val="24"/>
              </w:rPr>
              <w:t>ZAPOSLENA: a) određeno      b) neodređeno</w:t>
            </w:r>
          </w:p>
          <w:p w14:paraId="6B664D9C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3C">
              <w:rPr>
                <w:rFonts w:ascii="Times New Roman" w:hAnsi="Times New Roman" w:cs="Times New Roman"/>
                <w:sz w:val="24"/>
                <w:szCs w:val="24"/>
              </w:rPr>
              <w:t xml:space="preserve">Naziv firme:    </w:t>
            </w:r>
          </w:p>
        </w:tc>
        <w:tc>
          <w:tcPr>
            <w:tcW w:w="4871" w:type="dxa"/>
          </w:tcPr>
          <w:p w14:paraId="4EBC50A8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3C">
              <w:rPr>
                <w:rFonts w:ascii="Times New Roman" w:hAnsi="Times New Roman" w:cs="Times New Roman"/>
                <w:sz w:val="24"/>
                <w:szCs w:val="24"/>
              </w:rPr>
              <w:t>ZAPOSLEN: a) određeno      b) neodređeno</w:t>
            </w:r>
          </w:p>
          <w:p w14:paraId="296F27F5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3C">
              <w:rPr>
                <w:rFonts w:ascii="Times New Roman" w:hAnsi="Times New Roman" w:cs="Times New Roman"/>
                <w:sz w:val="24"/>
                <w:szCs w:val="24"/>
              </w:rPr>
              <w:t>Naziv firme:</w:t>
            </w:r>
          </w:p>
          <w:p w14:paraId="285C9D33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72" w:rsidRPr="00A3793C" w14:paraId="73A57C1F" w14:textId="77777777" w:rsidTr="00854B48">
        <w:tc>
          <w:tcPr>
            <w:tcW w:w="4769" w:type="dxa"/>
          </w:tcPr>
          <w:p w14:paraId="2CFB5430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3C">
              <w:rPr>
                <w:rFonts w:ascii="Times New Roman" w:hAnsi="Times New Roman" w:cs="Times New Roman"/>
                <w:sz w:val="24"/>
                <w:szCs w:val="24"/>
              </w:rPr>
              <w:t>TEL. NA POSLU:</w:t>
            </w:r>
          </w:p>
        </w:tc>
        <w:tc>
          <w:tcPr>
            <w:tcW w:w="4871" w:type="dxa"/>
          </w:tcPr>
          <w:p w14:paraId="40D983E3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3C">
              <w:rPr>
                <w:rFonts w:ascii="Times New Roman" w:hAnsi="Times New Roman" w:cs="Times New Roman"/>
                <w:sz w:val="24"/>
                <w:szCs w:val="24"/>
              </w:rPr>
              <w:t>TEL. NA POSLU:</w:t>
            </w:r>
          </w:p>
        </w:tc>
      </w:tr>
      <w:tr w:rsidR="00562272" w:rsidRPr="00A3793C" w14:paraId="5F7AD872" w14:textId="77777777" w:rsidTr="00854B48">
        <w:tc>
          <w:tcPr>
            <w:tcW w:w="4769" w:type="dxa"/>
          </w:tcPr>
          <w:p w14:paraId="2E97973E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3C">
              <w:rPr>
                <w:rFonts w:ascii="Times New Roman" w:hAnsi="Times New Roman" w:cs="Times New Roman"/>
                <w:sz w:val="24"/>
                <w:szCs w:val="24"/>
              </w:rPr>
              <w:t>BR. MOBITELA:</w:t>
            </w:r>
          </w:p>
        </w:tc>
        <w:tc>
          <w:tcPr>
            <w:tcW w:w="4871" w:type="dxa"/>
          </w:tcPr>
          <w:p w14:paraId="0891E13F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3C">
              <w:rPr>
                <w:rFonts w:ascii="Times New Roman" w:hAnsi="Times New Roman" w:cs="Times New Roman"/>
                <w:sz w:val="24"/>
                <w:szCs w:val="24"/>
              </w:rPr>
              <w:t>BR. MOBITELA:</w:t>
            </w:r>
          </w:p>
        </w:tc>
      </w:tr>
      <w:tr w:rsidR="00562272" w:rsidRPr="00A3793C" w14:paraId="46D2024A" w14:textId="77777777" w:rsidTr="00854B48">
        <w:tc>
          <w:tcPr>
            <w:tcW w:w="4769" w:type="dxa"/>
          </w:tcPr>
          <w:p w14:paraId="06CE6DDA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3C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871" w:type="dxa"/>
          </w:tcPr>
          <w:p w14:paraId="3858EEE8" w14:textId="77777777" w:rsidR="00562272" w:rsidRPr="00A3793C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3C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01AE99B8" w14:textId="77777777" w:rsidR="00562272" w:rsidRPr="00A3793C" w:rsidRDefault="00562272" w:rsidP="00562272">
      <w:pPr>
        <w:rPr>
          <w:rFonts w:ascii="Times New Roman" w:hAnsi="Times New Roman" w:cs="Times New Roman"/>
          <w:sz w:val="24"/>
          <w:szCs w:val="24"/>
        </w:rPr>
      </w:pPr>
    </w:p>
    <w:p w14:paraId="224BCA3D" w14:textId="77777777" w:rsidR="00562272" w:rsidRPr="0044215C" w:rsidRDefault="00562272" w:rsidP="0056227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15C">
        <w:rPr>
          <w:rFonts w:ascii="Times New Roman" w:hAnsi="Times New Roman" w:cs="Times New Roman"/>
          <w:b/>
          <w:bCs/>
          <w:sz w:val="24"/>
          <w:szCs w:val="24"/>
        </w:rPr>
        <w:t xml:space="preserve">4. Dijete želim upisati u </w:t>
      </w:r>
      <w:r w:rsidRPr="00BC1BDA">
        <w:rPr>
          <w:rFonts w:ascii="Times New Roman" w:hAnsi="Times New Roman" w:cs="Times New Roman"/>
          <w:i/>
          <w:iCs/>
          <w:sz w:val="24"/>
          <w:szCs w:val="24"/>
        </w:rPr>
        <w:t>(zaokružiti):</w:t>
      </w:r>
    </w:p>
    <w:p w14:paraId="509A47F3" w14:textId="77777777" w:rsidR="00562272" w:rsidRPr="00E96448" w:rsidRDefault="00562272" w:rsidP="00562272">
      <w:pPr>
        <w:spacing w:after="0" w:line="360" w:lineRule="auto"/>
        <w:rPr>
          <w:rStyle w:val="Istaknuto"/>
          <w:rFonts w:ascii="Times New Roman" w:hAnsi="Times New Roman" w:cs="Times New Roman"/>
          <w:sz w:val="24"/>
          <w:szCs w:val="24"/>
        </w:rPr>
      </w:pPr>
      <w:r w:rsidRPr="00E96448">
        <w:rPr>
          <w:rStyle w:val="Istaknuto"/>
          <w:rFonts w:ascii="Times New Roman" w:hAnsi="Times New Roman" w:cs="Times New Roman"/>
          <w:sz w:val="24"/>
          <w:szCs w:val="24"/>
        </w:rPr>
        <w:t xml:space="preserve">a) CJELODNEVNI (10-osatni) REDOVNI PROGRAM JASLICA </w:t>
      </w:r>
    </w:p>
    <w:p w14:paraId="49C71230" w14:textId="77777777" w:rsidR="00562272" w:rsidRPr="00E96448" w:rsidRDefault="00562272" w:rsidP="00562272">
      <w:pPr>
        <w:spacing w:after="0" w:line="360" w:lineRule="auto"/>
        <w:rPr>
          <w:rStyle w:val="Istaknuto"/>
          <w:rFonts w:ascii="Times New Roman" w:hAnsi="Times New Roman" w:cs="Times New Roman"/>
          <w:sz w:val="24"/>
          <w:szCs w:val="24"/>
        </w:rPr>
      </w:pPr>
      <w:r w:rsidRPr="00E96448">
        <w:rPr>
          <w:rStyle w:val="Istaknuto"/>
          <w:rFonts w:ascii="Times New Roman" w:hAnsi="Times New Roman" w:cs="Times New Roman"/>
          <w:sz w:val="24"/>
          <w:szCs w:val="24"/>
        </w:rPr>
        <w:t>b) CJELODNEVNI (10-</w:t>
      </w:r>
      <w:r w:rsidRPr="00E96448">
        <w:rPr>
          <w:rStyle w:val="Istaknuto"/>
        </w:rPr>
        <w:t>osatni</w:t>
      </w:r>
      <w:r w:rsidRPr="00E96448">
        <w:rPr>
          <w:rStyle w:val="Istaknuto"/>
          <w:rFonts w:ascii="Times New Roman" w:hAnsi="Times New Roman" w:cs="Times New Roman"/>
          <w:sz w:val="24"/>
          <w:szCs w:val="24"/>
        </w:rPr>
        <w:t xml:space="preserve">) REDOVNI PROGRAM VRTIĆA </w:t>
      </w:r>
    </w:p>
    <w:p w14:paraId="75119E44" w14:textId="77777777" w:rsidR="00562272" w:rsidRPr="00E96448" w:rsidRDefault="00562272" w:rsidP="00562272">
      <w:pPr>
        <w:spacing w:after="0" w:line="360" w:lineRule="auto"/>
        <w:rPr>
          <w:rStyle w:val="Istaknuto"/>
          <w:rFonts w:ascii="Times New Roman" w:hAnsi="Times New Roman" w:cs="Times New Roman"/>
          <w:sz w:val="24"/>
          <w:szCs w:val="24"/>
        </w:rPr>
      </w:pPr>
      <w:r w:rsidRPr="00E96448">
        <w:rPr>
          <w:rStyle w:val="Istaknuto"/>
          <w:rFonts w:ascii="Times New Roman" w:hAnsi="Times New Roman" w:cs="Times New Roman"/>
          <w:sz w:val="24"/>
          <w:szCs w:val="24"/>
        </w:rPr>
        <w:t>c) POLUDNEVNI (5-osatni) REDOVNI PROGRAM VRTIĆA</w:t>
      </w:r>
    </w:p>
    <w:p w14:paraId="3FF186F2" w14:textId="77777777" w:rsidR="00562272" w:rsidRPr="00E96448" w:rsidRDefault="00562272" w:rsidP="005622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448">
        <w:rPr>
          <w:rStyle w:val="Istaknuto"/>
          <w:rFonts w:ascii="Times New Roman" w:hAnsi="Times New Roman" w:cs="Times New Roman"/>
          <w:sz w:val="24"/>
          <w:szCs w:val="24"/>
        </w:rPr>
        <w:t>d) OBAVEZNI PROGRAM PREDŠKOLE (2 SATA DNEVNO)</w:t>
      </w:r>
      <w:bookmarkEnd w:id="0"/>
    </w:p>
    <w:p w14:paraId="2FD2CFA7" w14:textId="77777777" w:rsidR="00562272" w:rsidRDefault="00562272" w:rsidP="0056227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4F60F" w14:textId="77777777" w:rsidR="00562272" w:rsidRPr="0044215C" w:rsidRDefault="00562272" w:rsidP="0056227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15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Zdravstveno stanje djeteta </w:t>
      </w:r>
      <w:r w:rsidRPr="00BC1BDA">
        <w:rPr>
          <w:rFonts w:ascii="Times New Roman" w:hAnsi="Times New Roman" w:cs="Times New Roman"/>
          <w:i/>
          <w:iCs/>
          <w:sz w:val="24"/>
          <w:szCs w:val="24"/>
        </w:rPr>
        <w:t>(zaokružiti):</w:t>
      </w:r>
    </w:p>
    <w:p w14:paraId="331086B9" w14:textId="77777777" w:rsidR="00562272" w:rsidRPr="00A3793C" w:rsidRDefault="00562272" w:rsidP="0056227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A3793C">
        <w:rPr>
          <w:rFonts w:ascii="Times New Roman" w:hAnsi="Times New Roman" w:cs="Times New Roman"/>
          <w:sz w:val="24"/>
          <w:szCs w:val="24"/>
        </w:rPr>
        <w:t xml:space="preserve">a) uredna razvojna linija </w:t>
      </w:r>
    </w:p>
    <w:p w14:paraId="1C0D48EB" w14:textId="77777777" w:rsidR="00562272" w:rsidRPr="00A3793C" w:rsidRDefault="00562272" w:rsidP="0056227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A3793C">
        <w:rPr>
          <w:rFonts w:ascii="Times New Roman" w:hAnsi="Times New Roman" w:cs="Times New Roman"/>
          <w:sz w:val="24"/>
          <w:szCs w:val="24"/>
        </w:rPr>
        <w:t>b) dijete s teškoćama u razvoju, utvrđenim nalazom_________________________________</w:t>
      </w:r>
    </w:p>
    <w:p w14:paraId="44B30D74" w14:textId="77777777" w:rsidR="00562272" w:rsidRPr="00A3793C" w:rsidRDefault="00562272" w:rsidP="0056227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A3793C">
        <w:rPr>
          <w:rFonts w:ascii="Times New Roman" w:hAnsi="Times New Roman" w:cs="Times New Roman"/>
          <w:sz w:val="24"/>
          <w:szCs w:val="24"/>
        </w:rPr>
        <w:t xml:space="preserve">c) posebne potrebe (alergija, posebna prehrana, kronična oboljenja, astma, febrilne konvulzije i sl.) </w:t>
      </w:r>
    </w:p>
    <w:p w14:paraId="2417E9D1" w14:textId="77777777" w:rsidR="00562272" w:rsidRPr="00A3793C" w:rsidRDefault="00562272" w:rsidP="0056227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A379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71C620" w14:textId="77777777" w:rsidR="00562272" w:rsidRPr="00A3793C" w:rsidRDefault="00562272" w:rsidP="0056227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4215C">
        <w:rPr>
          <w:rFonts w:ascii="Times New Roman" w:hAnsi="Times New Roman" w:cs="Times New Roman"/>
          <w:b/>
          <w:bCs/>
          <w:sz w:val="24"/>
          <w:szCs w:val="24"/>
        </w:rPr>
        <w:t>6. Je li dijete do sada pohađalo vrtić:</w:t>
      </w:r>
      <w:r w:rsidRPr="00A3793C">
        <w:rPr>
          <w:rFonts w:ascii="Times New Roman" w:hAnsi="Times New Roman" w:cs="Times New Roman"/>
          <w:sz w:val="24"/>
          <w:szCs w:val="24"/>
        </w:rPr>
        <w:t xml:space="preserve">       DA     -      NE</w:t>
      </w:r>
    </w:p>
    <w:p w14:paraId="5BCA933D" w14:textId="77777777" w:rsidR="00562272" w:rsidRPr="00A3793C" w:rsidRDefault="00562272" w:rsidP="0056227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A3793C">
        <w:rPr>
          <w:rFonts w:ascii="Times New Roman" w:hAnsi="Times New Roman" w:cs="Times New Roman"/>
          <w:sz w:val="24"/>
          <w:szCs w:val="24"/>
        </w:rPr>
        <w:t>Ako je pohađalo. Koji vrtić? _______________________Kada? ________________________</w:t>
      </w:r>
    </w:p>
    <w:p w14:paraId="057F6E4B" w14:textId="77777777" w:rsidR="00562272" w:rsidRPr="00A3793C" w:rsidRDefault="00562272" w:rsidP="0056227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4215C">
        <w:rPr>
          <w:rFonts w:ascii="Times New Roman" w:hAnsi="Times New Roman" w:cs="Times New Roman"/>
          <w:b/>
          <w:bCs/>
          <w:sz w:val="24"/>
          <w:szCs w:val="24"/>
        </w:rPr>
        <w:t>7. Boravak u vrtiću</w:t>
      </w:r>
      <w:r w:rsidRPr="00A3793C">
        <w:rPr>
          <w:rFonts w:ascii="Times New Roman" w:hAnsi="Times New Roman" w:cs="Times New Roman"/>
          <w:sz w:val="24"/>
          <w:szCs w:val="24"/>
        </w:rPr>
        <w:t xml:space="preserve"> potreban je od   ________ do _________ sati svakog radnog dana.</w:t>
      </w:r>
    </w:p>
    <w:p w14:paraId="04B6F2A4" w14:textId="77777777" w:rsidR="00562272" w:rsidRDefault="00562272" w:rsidP="0056227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4215C">
        <w:rPr>
          <w:rFonts w:ascii="Times New Roman" w:hAnsi="Times New Roman" w:cs="Times New Roman"/>
          <w:b/>
          <w:bCs/>
          <w:sz w:val="24"/>
          <w:szCs w:val="24"/>
        </w:rPr>
        <w:t>8. Označiti sa DA</w:t>
      </w:r>
      <w:r w:rsidRPr="00A3793C">
        <w:rPr>
          <w:rFonts w:ascii="Times New Roman" w:hAnsi="Times New Roman" w:cs="Times New Roman"/>
          <w:sz w:val="24"/>
          <w:szCs w:val="24"/>
        </w:rPr>
        <w:t xml:space="preserve"> sve kategorije koj</w:t>
      </w:r>
      <w:r>
        <w:rPr>
          <w:rFonts w:ascii="Times New Roman" w:hAnsi="Times New Roman" w:cs="Times New Roman"/>
          <w:sz w:val="24"/>
          <w:szCs w:val="24"/>
        </w:rPr>
        <w:t xml:space="preserve">ima </w:t>
      </w:r>
      <w:r w:rsidRPr="00A3793C">
        <w:rPr>
          <w:rFonts w:ascii="Times New Roman" w:hAnsi="Times New Roman" w:cs="Times New Roman"/>
          <w:sz w:val="24"/>
          <w:szCs w:val="24"/>
        </w:rPr>
        <w:t>dijete pripada, ako za te kategorije možete priložiti dokaz, odnosno dole navedenu dokumentaciju</w:t>
      </w:r>
    </w:p>
    <w:p w14:paraId="79872450" w14:textId="77777777" w:rsidR="00562272" w:rsidRDefault="00562272" w:rsidP="0056227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336"/>
        <w:gridCol w:w="3819"/>
        <w:gridCol w:w="950"/>
      </w:tblGrid>
      <w:tr w:rsidR="00562272" w:rsidRPr="00C16585" w14:paraId="792638DE" w14:textId="77777777" w:rsidTr="00854B48">
        <w:trPr>
          <w:trHeight w:val="6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0DBE" w14:textId="77777777" w:rsidR="00562272" w:rsidRPr="00C16585" w:rsidRDefault="00562272" w:rsidP="00854B48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1658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Redni broj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1574" w14:textId="77777777" w:rsidR="00562272" w:rsidRPr="00C16585" w:rsidRDefault="00562272" w:rsidP="00854B48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1658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Kriteriji prema Zakonu o predškolskom odgoju i obrazovanju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DE67" w14:textId="77777777" w:rsidR="00562272" w:rsidRPr="00C16585" w:rsidRDefault="00562272" w:rsidP="00854B48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Dokumentacija za ostvarivanje prednosti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866" w14:textId="77777777" w:rsidR="00562272" w:rsidRDefault="00562272" w:rsidP="00854B48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DA/NE</w:t>
            </w:r>
          </w:p>
        </w:tc>
      </w:tr>
      <w:tr w:rsidR="00562272" w:rsidRPr="00970E55" w14:paraId="0D621F8A" w14:textId="77777777" w:rsidTr="00854B4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985B" w14:textId="77777777" w:rsidR="00562272" w:rsidRPr="00C16585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B0B3" w14:textId="77777777" w:rsidR="00562272" w:rsidRPr="00970E55" w:rsidRDefault="00562272" w:rsidP="00854B4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0E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Djeca roditelja invalida Domovinskog rata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B477" w14:textId="77777777" w:rsidR="00562272" w:rsidRPr="00372A59" w:rsidRDefault="00562272" w:rsidP="00854B48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72A59">
              <w:rPr>
                <w:rFonts w:ascii="Times New Roman" w:hAnsi="Times New Roman" w:cs="Times New Roman"/>
                <w:sz w:val="24"/>
                <w:szCs w:val="24"/>
              </w:rPr>
              <w:t xml:space="preserve">ješenje o statusu invalida </w:t>
            </w:r>
          </w:p>
          <w:p w14:paraId="6CAC39BB" w14:textId="77777777" w:rsidR="00562272" w:rsidRPr="00E71588" w:rsidRDefault="00562272" w:rsidP="00854B48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A59">
              <w:rPr>
                <w:rFonts w:ascii="Times New Roman" w:hAnsi="Times New Roman" w:cs="Times New Roman"/>
                <w:sz w:val="24"/>
                <w:szCs w:val="24"/>
              </w:rPr>
              <w:t>Domovinskog  rata ili potvrda nadležnog tijela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A88E" w14:textId="77777777" w:rsidR="00562272" w:rsidRDefault="00562272" w:rsidP="00854B48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72" w:rsidRPr="00986E93" w14:paraId="5803DB43" w14:textId="77777777" w:rsidTr="00854B4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9D58" w14:textId="77777777" w:rsidR="00562272" w:rsidRPr="00C16585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F2E3" w14:textId="77777777" w:rsidR="00562272" w:rsidRPr="00986E93" w:rsidRDefault="00562272" w:rsidP="00854B4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6E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Dijete iz obitelji s troje ili više djece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D7F6" w14:textId="77777777" w:rsidR="00562272" w:rsidRPr="00E71588" w:rsidRDefault="00562272" w:rsidP="00854B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A59">
              <w:rPr>
                <w:rFonts w:ascii="Times New Roman" w:hAnsi="Times New Roman" w:cs="Times New Roman"/>
                <w:sz w:val="24"/>
                <w:szCs w:val="24"/>
              </w:rPr>
              <w:t>za svako dijete preslika rodn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og </w:t>
            </w:r>
            <w:r w:rsidRPr="00372A59">
              <w:rPr>
                <w:rFonts w:ascii="Times New Roman" w:hAnsi="Times New Roman" w:cs="Times New Roman"/>
                <w:sz w:val="24"/>
                <w:szCs w:val="24"/>
              </w:rPr>
              <w:t>lista ili  izvadak iz matice rođenih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EEFB" w14:textId="77777777" w:rsidR="00562272" w:rsidRPr="00372A59" w:rsidRDefault="00562272" w:rsidP="00854B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72" w:rsidRPr="00986E93" w14:paraId="5476DABB" w14:textId="77777777" w:rsidTr="00854B48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8F81" w14:textId="77777777" w:rsidR="00562272" w:rsidRPr="00C16585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0C80" w14:textId="77777777" w:rsidR="00562272" w:rsidRPr="00986E93" w:rsidRDefault="00562272" w:rsidP="00854B4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6E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Djeca oba zaposlena roditelja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4CAA" w14:textId="77777777" w:rsidR="00562272" w:rsidRPr="00E71588" w:rsidRDefault="00562272" w:rsidP="00854B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A59">
              <w:rPr>
                <w:rFonts w:ascii="Times New Roman" w:hAnsi="Times New Roman" w:cs="Times New Roman"/>
                <w:sz w:val="24"/>
                <w:szCs w:val="24"/>
              </w:rPr>
              <w:t>potvrda HZMO o zaposlenju, za umirovljenike –rješenje o mirovini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D826" w14:textId="77777777" w:rsidR="00562272" w:rsidRPr="00372A59" w:rsidRDefault="00562272" w:rsidP="00854B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72" w:rsidRPr="00986E93" w14:paraId="598937BB" w14:textId="77777777" w:rsidTr="00854B48">
        <w:trPr>
          <w:trHeight w:val="5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2939" w14:textId="77777777" w:rsidR="00562272" w:rsidRPr="00C16585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621F" w14:textId="77777777" w:rsidR="00562272" w:rsidRPr="00986E93" w:rsidRDefault="00562272" w:rsidP="00854B4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6E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Djeca s teškoćama u razvoju i kroničnim bolestima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2730" w14:textId="133CC9CB" w:rsidR="00562272" w:rsidRPr="00372A59" w:rsidRDefault="00562272" w:rsidP="00854B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72A59">
              <w:rPr>
                <w:rFonts w:ascii="Times New Roman" w:hAnsi="Times New Roman" w:cs="Times New Roman"/>
                <w:sz w:val="24"/>
                <w:szCs w:val="24"/>
              </w:rPr>
              <w:t xml:space="preserve">ješenje /nalaz i mišljenje </w:t>
            </w:r>
            <w:r w:rsidR="00D540AA">
              <w:rPr>
                <w:rFonts w:ascii="Times New Roman" w:hAnsi="Times New Roman" w:cs="Times New Roman"/>
                <w:sz w:val="24"/>
                <w:szCs w:val="24"/>
              </w:rPr>
              <w:t>Hrvatskog zavoda za</w:t>
            </w:r>
            <w:r w:rsidRPr="00372A59">
              <w:rPr>
                <w:rFonts w:ascii="Times New Roman" w:hAnsi="Times New Roman" w:cs="Times New Roman"/>
                <w:sz w:val="24"/>
                <w:szCs w:val="24"/>
              </w:rPr>
              <w:t xml:space="preserve"> socijaln</w:t>
            </w:r>
            <w:r w:rsidR="00D540AA">
              <w:rPr>
                <w:rFonts w:ascii="Times New Roman" w:hAnsi="Times New Roman" w:cs="Times New Roman"/>
                <w:sz w:val="24"/>
                <w:szCs w:val="24"/>
              </w:rPr>
              <w:t>i rad</w:t>
            </w:r>
            <w:r w:rsidRPr="00372A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A59">
              <w:rPr>
                <w:rFonts w:ascii="Times New Roman" w:hAnsi="Times New Roman" w:cs="Times New Roman"/>
                <w:sz w:val="24"/>
                <w:szCs w:val="24"/>
              </w:rPr>
              <w:t xml:space="preserve">zdravstvene i druge dokumentacije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33CF" w14:textId="77777777" w:rsidR="00562272" w:rsidRDefault="00562272" w:rsidP="00854B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72" w:rsidRPr="00986E93" w14:paraId="48952740" w14:textId="77777777" w:rsidTr="00854B48">
        <w:trPr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EF3B" w14:textId="77777777" w:rsidR="00562272" w:rsidRPr="00C16585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6C4C" w14:textId="77777777" w:rsidR="00562272" w:rsidRPr="00986E93" w:rsidRDefault="00562272" w:rsidP="00854B4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6E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Djeca samohranih roditelja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6C7E" w14:textId="77777777" w:rsidR="00562272" w:rsidRPr="00FE4AA4" w:rsidRDefault="00562272" w:rsidP="00854B48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A59">
              <w:rPr>
                <w:rFonts w:ascii="Times New Roman" w:hAnsi="Times New Roman" w:cs="Times New Roman"/>
                <w:sz w:val="24"/>
                <w:szCs w:val="24"/>
              </w:rPr>
              <w:t xml:space="preserve">smrtni list za preminulog roditelja ili rješenje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Hrvatskog zavoda za socijalni rad</w:t>
            </w:r>
            <w:r w:rsidRPr="00372A59">
              <w:rPr>
                <w:rFonts w:ascii="Times New Roman" w:hAnsi="Times New Roman" w:cs="Times New Roman"/>
                <w:sz w:val="24"/>
                <w:szCs w:val="24"/>
              </w:rPr>
              <w:t xml:space="preserve"> da sam uzdržava dijete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C736" w14:textId="77777777" w:rsidR="00562272" w:rsidRPr="00372A59" w:rsidRDefault="00562272" w:rsidP="00854B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72" w:rsidRPr="00986E93" w14:paraId="6B67C2AB" w14:textId="77777777" w:rsidTr="00854B48">
        <w:trPr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AAC7" w14:textId="77777777" w:rsidR="00562272" w:rsidRPr="00C16585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6AD" w14:textId="77777777" w:rsidR="00562272" w:rsidRPr="00986E93" w:rsidRDefault="00562272" w:rsidP="00854B4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6E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Dijete </w:t>
            </w:r>
            <w:proofErr w:type="spellStart"/>
            <w:r w:rsidRPr="00986E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jednoroditeljskih</w:t>
            </w:r>
            <w:proofErr w:type="spellEnd"/>
            <w:r w:rsidRPr="00986E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obitelji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882" w14:textId="77777777" w:rsidR="00562272" w:rsidRPr="00E71588" w:rsidRDefault="00562272" w:rsidP="00854B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6B9">
              <w:rPr>
                <w:rFonts w:ascii="Times New Roman" w:hAnsi="Times New Roman" w:cs="Times New Roman"/>
                <w:sz w:val="24"/>
                <w:szCs w:val="24"/>
              </w:rPr>
              <w:t>pravomoćna presuda o razvodu braka,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6B9">
              <w:rPr>
                <w:rFonts w:ascii="Times New Roman" w:hAnsi="Times New Roman" w:cs="Times New Roman"/>
                <w:sz w:val="24"/>
                <w:szCs w:val="24"/>
              </w:rPr>
              <w:t>odluka o roditeljskoj skrbi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</w:t>
            </w:r>
            <w:r w:rsidRPr="008266B9">
              <w:rPr>
                <w:rFonts w:ascii="Times New Roman" w:hAnsi="Times New Roman" w:cs="Times New Roman"/>
                <w:sz w:val="24"/>
                <w:szCs w:val="24"/>
              </w:rPr>
              <w:t xml:space="preserve"> druga isprava kojom se dokazuje da roditelj sam skrbi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uzdržava</w:t>
            </w:r>
            <w:r w:rsidRPr="008266B9">
              <w:rPr>
                <w:rFonts w:ascii="Times New Roman" w:hAnsi="Times New Roman" w:cs="Times New Roman"/>
                <w:sz w:val="24"/>
                <w:szCs w:val="24"/>
              </w:rPr>
              <w:t xml:space="preserve"> dijete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A7DD" w14:textId="77777777" w:rsidR="00562272" w:rsidRPr="008266B9" w:rsidRDefault="00562272" w:rsidP="00854B48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72" w:rsidRPr="00986E93" w14:paraId="0DF512A4" w14:textId="77777777" w:rsidTr="00854B48">
        <w:trPr>
          <w:trHeight w:val="9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FDDB" w14:textId="77777777" w:rsidR="00562272" w:rsidRPr="00C16585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650B" w14:textId="77777777" w:rsidR="00562272" w:rsidRPr="00986E93" w:rsidRDefault="00562272" w:rsidP="00854B4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6E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Djeca osoba s invaliditetom</w:t>
            </w:r>
          </w:p>
          <w:p w14:paraId="46873076" w14:textId="77777777" w:rsidR="00562272" w:rsidRPr="00986E93" w:rsidRDefault="00562272" w:rsidP="00854B4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6E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upisanih u Hrvatski registar osoba s invaliditetom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F40F" w14:textId="77777777" w:rsidR="00562272" w:rsidRPr="00E71588" w:rsidRDefault="00562272" w:rsidP="00854B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71588">
              <w:rPr>
                <w:rFonts w:ascii="Times New Roman" w:hAnsi="Times New Roman" w:cs="Times New Roman"/>
                <w:sz w:val="24"/>
                <w:szCs w:val="24"/>
              </w:rPr>
              <w:t>ješenje o statusu invalida</w:t>
            </w:r>
          </w:p>
          <w:p w14:paraId="7B51D171" w14:textId="77777777" w:rsidR="00562272" w:rsidRPr="00986E93" w:rsidRDefault="00562272" w:rsidP="00854B4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CEC5" w14:textId="77777777" w:rsidR="00562272" w:rsidRDefault="00562272" w:rsidP="00854B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72" w:rsidRPr="00986E93" w14:paraId="57ED81B2" w14:textId="77777777" w:rsidTr="00854B48">
        <w:trPr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E477" w14:textId="77777777" w:rsidR="00562272" w:rsidRPr="00C16585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5643" w14:textId="77777777" w:rsidR="00562272" w:rsidRPr="00986E93" w:rsidRDefault="00562272" w:rsidP="00854B4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6E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Djeca koja su ostvarila pravo na socijalnu uslugu smještaja u udomiteljskim obiteljima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288D" w14:textId="77777777" w:rsidR="00562272" w:rsidRPr="00986E93" w:rsidRDefault="00562272" w:rsidP="00854B4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7F98">
              <w:rPr>
                <w:rFonts w:ascii="Times New Roman" w:hAnsi="Times New Roman" w:cs="Times New Roman"/>
                <w:sz w:val="24"/>
                <w:szCs w:val="24"/>
              </w:rPr>
              <w:t>preslika rješenja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6564" w14:textId="77777777" w:rsidR="00562272" w:rsidRPr="007C7F98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72" w:rsidRPr="00986E93" w14:paraId="58997783" w14:textId="77777777" w:rsidTr="00854B48">
        <w:trPr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77BC" w14:textId="77777777" w:rsidR="00562272" w:rsidRPr="00C16585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3A9D" w14:textId="77777777" w:rsidR="00562272" w:rsidRPr="00986E93" w:rsidRDefault="00562272" w:rsidP="00854B48">
            <w:pPr>
              <w:spacing w:after="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6E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Djeca koja imaju prebivalište ili boravište na području dječjeg vrtića  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98A4" w14:textId="77777777" w:rsidR="00562272" w:rsidRPr="00986E93" w:rsidRDefault="00562272" w:rsidP="00854B4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potvrda MUP-a</w:t>
            </w:r>
            <w:r w:rsidRPr="00986E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BF2" w14:textId="77777777" w:rsidR="00562272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72" w:rsidRPr="00986E93" w14:paraId="3058CB20" w14:textId="77777777" w:rsidTr="00854B48">
        <w:trPr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CA10" w14:textId="77777777" w:rsidR="00562272" w:rsidRPr="00C16585" w:rsidRDefault="00562272" w:rsidP="008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9BF" w14:textId="77777777" w:rsidR="00562272" w:rsidRPr="00986E93" w:rsidRDefault="00562272" w:rsidP="00854B48">
            <w:pPr>
              <w:spacing w:after="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6E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Djeca roditelja koji primaju doplatak za djecu ili roditelja korisnika zajamčene minimalne naknade.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5E98" w14:textId="77777777" w:rsidR="00562272" w:rsidRPr="00AE1B87" w:rsidRDefault="00562272" w:rsidP="00854B48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7F98">
              <w:rPr>
                <w:rFonts w:ascii="Times New Roman" w:hAnsi="Times New Roman" w:cs="Times New Roman"/>
                <w:sz w:val="24"/>
                <w:szCs w:val="24"/>
              </w:rPr>
              <w:t>rješenje o doplatku za djecu, ili rješenj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roditelja</w:t>
            </w:r>
            <w:r w:rsidRPr="007C7F98">
              <w:rPr>
                <w:rFonts w:ascii="Times New Roman" w:hAnsi="Times New Roman" w:cs="Times New Roman"/>
                <w:sz w:val="24"/>
                <w:szCs w:val="24"/>
              </w:rPr>
              <w:t xml:space="preserve"> korisnika zajamčene minimalne naknade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D0F2" w14:textId="77777777" w:rsidR="00562272" w:rsidRPr="007C7F98" w:rsidRDefault="00562272" w:rsidP="00854B48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75642A" w14:textId="77777777" w:rsidR="00562272" w:rsidRDefault="00562272" w:rsidP="00562272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3793C">
        <w:rPr>
          <w:rFonts w:ascii="Times New Roman" w:hAnsi="Times New Roman" w:cs="Times New Roman"/>
          <w:sz w:val="24"/>
          <w:szCs w:val="24"/>
        </w:rPr>
        <w:lastRenderedPageBreak/>
        <w:t>Dokaze o pripadanju gore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93C">
        <w:rPr>
          <w:rFonts w:ascii="Times New Roman" w:hAnsi="Times New Roman" w:cs="Times New Roman"/>
          <w:sz w:val="24"/>
          <w:szCs w:val="24"/>
        </w:rPr>
        <w:t xml:space="preserve">u tablici, </w:t>
      </w:r>
      <w:r>
        <w:rPr>
          <w:rFonts w:ascii="Times New Roman" w:hAnsi="Times New Roman" w:cs="Times New Roman"/>
          <w:sz w:val="24"/>
          <w:szCs w:val="24"/>
        </w:rPr>
        <w:t xml:space="preserve">navedenim </w:t>
      </w:r>
      <w:r w:rsidRPr="00A3793C">
        <w:rPr>
          <w:rFonts w:ascii="Times New Roman" w:hAnsi="Times New Roman" w:cs="Times New Roman"/>
          <w:sz w:val="24"/>
          <w:szCs w:val="24"/>
        </w:rPr>
        <w:t>kategorijama potrebno je dostaviti radi dokazivanj</w:t>
      </w:r>
      <w:r>
        <w:rPr>
          <w:rFonts w:ascii="Times New Roman" w:hAnsi="Times New Roman"/>
        </w:rPr>
        <w:t xml:space="preserve">a </w:t>
      </w:r>
      <w:r w:rsidRPr="00A3793C">
        <w:rPr>
          <w:rFonts w:ascii="Times New Roman" w:hAnsi="Times New Roman" w:cs="Times New Roman"/>
          <w:sz w:val="24"/>
          <w:szCs w:val="24"/>
        </w:rPr>
        <w:t>prednosti pri upisu.</w:t>
      </w:r>
    </w:p>
    <w:p w14:paraId="07907B6C" w14:textId="77777777" w:rsidR="00562272" w:rsidRPr="00A3793C" w:rsidRDefault="00562272" w:rsidP="0056227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4CDBA1BF" w14:textId="77777777" w:rsidR="00562272" w:rsidRDefault="00562272" w:rsidP="00562272">
      <w:pPr>
        <w:spacing w:after="0"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4215C">
        <w:rPr>
          <w:rFonts w:ascii="Times New Roman" w:hAnsi="Times New Roman" w:cs="Times New Roman"/>
          <w:i/>
          <w:iCs/>
          <w:sz w:val="24"/>
          <w:szCs w:val="24"/>
        </w:rPr>
        <w:t>NAPOMENA- Prednost imaju djeca sa prebivalištem na području Općine Pašman. Nepotpuni i prema gore navedenim kriterijima podatci bez pravovaljanog dokaza neće se razmatrati.</w:t>
      </w:r>
    </w:p>
    <w:p w14:paraId="20D8E91E" w14:textId="77777777" w:rsidR="00562272" w:rsidRDefault="00562272" w:rsidP="00562272">
      <w:pPr>
        <w:spacing w:after="0" w:line="259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C73D760" w14:textId="77777777" w:rsidR="00562272" w:rsidRDefault="00562272" w:rsidP="0056227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15C">
        <w:rPr>
          <w:rFonts w:ascii="Times New Roman" w:hAnsi="Times New Roman" w:cs="Times New Roman"/>
          <w:b/>
          <w:bCs/>
          <w:sz w:val="24"/>
          <w:szCs w:val="24"/>
        </w:rPr>
        <w:t>Uz popunjen i potpisan zahtjev potrebno je priložiti:</w:t>
      </w:r>
    </w:p>
    <w:p w14:paraId="431A4F8C" w14:textId="77777777" w:rsidR="00562272" w:rsidRPr="00A3793C" w:rsidRDefault="00562272" w:rsidP="005622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793C">
        <w:rPr>
          <w:rFonts w:ascii="Times New Roman" w:hAnsi="Times New Roman" w:cs="Times New Roman"/>
          <w:sz w:val="24"/>
          <w:szCs w:val="24"/>
        </w:rPr>
        <w:t xml:space="preserve">a) Rodni list djeteta ili izvadak iz matice rođenih (fotokopija, bez obzira na datum izdavanja) </w:t>
      </w:r>
    </w:p>
    <w:p w14:paraId="636A873F" w14:textId="77777777" w:rsidR="00562272" w:rsidRPr="00A3793C" w:rsidRDefault="00562272" w:rsidP="005622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793C">
        <w:rPr>
          <w:rFonts w:ascii="Times New Roman" w:hAnsi="Times New Roman" w:cs="Times New Roman"/>
          <w:sz w:val="24"/>
          <w:szCs w:val="24"/>
        </w:rPr>
        <w:t xml:space="preserve">b) Potvrdu o prebivalištu djeteta (MUP) </w:t>
      </w:r>
    </w:p>
    <w:p w14:paraId="08D3707B" w14:textId="77777777" w:rsidR="00562272" w:rsidRPr="00A3793C" w:rsidRDefault="00562272" w:rsidP="005622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793C">
        <w:rPr>
          <w:rFonts w:ascii="Times New Roman" w:hAnsi="Times New Roman" w:cs="Times New Roman"/>
          <w:sz w:val="24"/>
          <w:szCs w:val="24"/>
        </w:rPr>
        <w:t>c) Kopiju osobnih iskaznica i OIB oba roditelja</w:t>
      </w:r>
    </w:p>
    <w:p w14:paraId="328EC413" w14:textId="77777777" w:rsidR="00562272" w:rsidRDefault="00562272" w:rsidP="005622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793C">
        <w:rPr>
          <w:rFonts w:ascii="Times New Roman" w:hAnsi="Times New Roman" w:cs="Times New Roman"/>
          <w:sz w:val="24"/>
          <w:szCs w:val="24"/>
        </w:rPr>
        <w:t>d) Liječničko uvjerenje o zdravstvenoj sposobnosti djeteta</w:t>
      </w:r>
      <w:r>
        <w:rPr>
          <w:rFonts w:ascii="Times New Roman" w:hAnsi="Times New Roman" w:cs="Times New Roman"/>
          <w:sz w:val="24"/>
          <w:szCs w:val="24"/>
        </w:rPr>
        <w:t xml:space="preserve"> (izdaje pedijatar)</w:t>
      </w:r>
    </w:p>
    <w:p w14:paraId="2A04D8E2" w14:textId="77777777" w:rsidR="00562272" w:rsidRPr="00FF3DF5" w:rsidRDefault="00562272" w:rsidP="00562272">
      <w:pPr>
        <w:rPr>
          <w:rFonts w:ascii="Times New Roman" w:hAnsi="Times New Roman"/>
          <w:sz w:val="24"/>
          <w:szCs w:val="24"/>
        </w:rPr>
      </w:pPr>
      <w:r w:rsidRPr="00FF3DF5">
        <w:rPr>
          <w:rFonts w:ascii="Times New Roman" w:hAnsi="Times New Roman" w:cs="Times New Roman"/>
          <w:sz w:val="24"/>
          <w:szCs w:val="24"/>
        </w:rPr>
        <w:t xml:space="preserve">e) </w:t>
      </w:r>
      <w:r w:rsidRPr="00FF3DF5">
        <w:rPr>
          <w:rFonts w:ascii="Times New Roman" w:hAnsi="Times New Roman"/>
          <w:sz w:val="24"/>
          <w:szCs w:val="24"/>
        </w:rPr>
        <w:t>Potvrdu nadležne ustanove za dijete s teškoćama u razvoju</w:t>
      </w:r>
    </w:p>
    <w:p w14:paraId="170110A0" w14:textId="77777777" w:rsidR="00562272" w:rsidRPr="00A3793C" w:rsidRDefault="00562272" w:rsidP="005622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A3793C">
        <w:rPr>
          <w:rFonts w:ascii="Times New Roman" w:hAnsi="Times New Roman" w:cs="Times New Roman"/>
          <w:sz w:val="24"/>
          <w:szCs w:val="24"/>
        </w:rPr>
        <w:t>) Dokumentacija kojom se dokazuje prednost pri upisu (točka 8)</w:t>
      </w:r>
    </w:p>
    <w:p w14:paraId="1EE77848" w14:textId="77777777" w:rsidR="00562272" w:rsidRDefault="00562272" w:rsidP="0056227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30FE37CD" w14:textId="77777777" w:rsidR="00562272" w:rsidRDefault="00562272" w:rsidP="0056227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A3793C">
        <w:rPr>
          <w:rFonts w:ascii="Times New Roman" w:hAnsi="Times New Roman" w:cs="Times New Roman"/>
          <w:sz w:val="24"/>
          <w:szCs w:val="24"/>
        </w:rPr>
        <w:t>Prije uključivanja djeteta u odgojnu skupinu , roditelj/skrbnik je obavezan s dječjim vrtićem potpisati ugovor o korištenju usluga.</w:t>
      </w:r>
    </w:p>
    <w:p w14:paraId="23AF7E8E" w14:textId="77777777" w:rsidR="00562272" w:rsidRPr="00A3793C" w:rsidRDefault="00562272" w:rsidP="0056227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1E96C137" w14:textId="77777777" w:rsidR="00562272" w:rsidRDefault="00562272" w:rsidP="00562272">
      <w:pPr>
        <w:spacing w:after="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A3793C">
        <w:rPr>
          <w:rFonts w:ascii="Times New Roman" w:hAnsi="Times New Roman" w:cs="Times New Roman"/>
          <w:i/>
          <w:sz w:val="24"/>
          <w:szCs w:val="24"/>
        </w:rPr>
        <w:t xml:space="preserve">Izjavljujem i vlastoručnim potpisom potvrđujem da su podaci navedeni u ovom zahtjevu i priloženoj dokumentaciji točni, te ovlašćujem vrtić da iste ima pravo provjeriti, obrađivati, čuvati i koristiti u skladu sa Zakonom o zaštiti osobnih podataka i drugim važećim propisima, a u svrhu sklapanja i izvršavanja 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A3793C">
        <w:rPr>
          <w:rFonts w:ascii="Times New Roman" w:hAnsi="Times New Roman" w:cs="Times New Roman"/>
          <w:i/>
          <w:sz w:val="24"/>
          <w:szCs w:val="24"/>
        </w:rPr>
        <w:t>govora o ostvarivanju odgovarajućeg programa predškolskog odgoja i obrazovanja djeteta u vrtiću.</w:t>
      </w:r>
    </w:p>
    <w:p w14:paraId="187F143A" w14:textId="77777777" w:rsidR="00562272" w:rsidRPr="00A3793C" w:rsidRDefault="00562272" w:rsidP="0056227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14:paraId="5E37C637" w14:textId="77777777" w:rsidR="00562272" w:rsidRDefault="00562272" w:rsidP="0056227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Dobropoljani</w:t>
      </w:r>
      <w:proofErr w:type="spellEnd"/>
      <w:r>
        <w:rPr>
          <w:rFonts w:ascii="Times New Roman" w:hAnsi="Times New Roman" w:cs="Times New Roman"/>
          <w:sz w:val="24"/>
          <w:szCs w:val="24"/>
        </w:rPr>
        <w:t>, _____________________________</w:t>
      </w:r>
      <w:r w:rsidRPr="00A3793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CBC2152" w14:textId="77777777" w:rsidR="00562272" w:rsidRPr="00A3793C" w:rsidRDefault="00562272" w:rsidP="0056227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3793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78570B7F" w14:textId="77777777" w:rsidR="00562272" w:rsidRPr="00A3793C" w:rsidRDefault="00562272" w:rsidP="0056227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3793C">
        <w:rPr>
          <w:rFonts w:ascii="Times New Roman" w:hAnsi="Times New Roman" w:cs="Times New Roman"/>
          <w:sz w:val="24"/>
          <w:szCs w:val="24"/>
        </w:rPr>
        <w:t xml:space="preserve"> Ime i  prezime podnositelja zahtjeva: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3793C">
        <w:rPr>
          <w:rFonts w:ascii="Times New Roman" w:hAnsi="Times New Roman" w:cs="Times New Roman"/>
          <w:sz w:val="24"/>
          <w:szCs w:val="24"/>
        </w:rPr>
        <w:t xml:space="preserve">  Potpis podnositelja zahtjeva:                      </w:t>
      </w:r>
    </w:p>
    <w:p w14:paraId="3E60F6A1" w14:textId="77777777" w:rsidR="00562272" w:rsidRPr="00A3793C" w:rsidRDefault="00562272" w:rsidP="0056227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3793C">
        <w:rPr>
          <w:rFonts w:ascii="Times New Roman" w:hAnsi="Times New Roman" w:cs="Times New Roman"/>
          <w:sz w:val="24"/>
          <w:szCs w:val="24"/>
        </w:rPr>
        <w:t xml:space="preserve"> _______________________________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3793C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28E2631E" w14:textId="77777777" w:rsidR="00562272" w:rsidRDefault="00562272" w:rsidP="00562272"/>
    <w:p w14:paraId="0C76B6A6" w14:textId="77777777" w:rsidR="00562272" w:rsidRDefault="00562272"/>
    <w:sectPr w:rsidR="00562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72"/>
    <w:rsid w:val="00562272"/>
    <w:rsid w:val="00D5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74AB"/>
  <w15:chartTrackingRefBased/>
  <w15:docId w15:val="{AC6D3AB8-BB75-480E-8EE5-83AE72E5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272"/>
    <w:pPr>
      <w:spacing w:line="252" w:lineRule="auto"/>
      <w:jc w:val="both"/>
    </w:pPr>
    <w:rPr>
      <w:rFonts w:eastAsiaTheme="minorEastAs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562272"/>
    <w:rPr>
      <w:i/>
      <w:iCs/>
      <w:color w:val="auto"/>
    </w:rPr>
  </w:style>
  <w:style w:type="character" w:styleId="Naglaeno">
    <w:name w:val="Strong"/>
    <w:basedOn w:val="Zadanifontodlomka"/>
    <w:uiPriority w:val="22"/>
    <w:qFormat/>
    <w:rsid w:val="00562272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OtokPasman</cp:lastModifiedBy>
  <cp:revision>2</cp:revision>
  <dcterms:created xsi:type="dcterms:W3CDTF">2026-05-28T07:08:00Z</dcterms:created>
  <dcterms:modified xsi:type="dcterms:W3CDTF">2026-05-28T07:08:00Z</dcterms:modified>
</cp:coreProperties>
</file>